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DC4D7" w14:textId="28E417AB" w:rsidR="00815B0F" w:rsidRDefault="00845E1C" w:rsidP="00845E1C">
      <w:pPr>
        <w:tabs>
          <w:tab w:val="left" w:pos="614"/>
          <w:tab w:val="center" w:pos="5554"/>
        </w:tabs>
        <w:spacing w:after="0"/>
        <w:rPr>
          <w:rStyle w:val="Estilo5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9C66" wp14:editId="1008A344">
                <wp:simplePos x="0" y="0"/>
                <wp:positionH relativeFrom="margin">
                  <wp:posOffset>9525</wp:posOffset>
                </wp:positionH>
                <wp:positionV relativeFrom="paragraph">
                  <wp:posOffset>-181610</wp:posOffset>
                </wp:positionV>
                <wp:extent cx="7034530" cy="2476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A66" w14:textId="3775FA73" w:rsidR="0003392B" w:rsidRPr="00B07FC4" w:rsidRDefault="00C734F4" w:rsidP="00CC304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REVALIDACIÓN DE </w:t>
                            </w:r>
                            <w:r w:rsidR="00BD5784"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LICENCIA DE FUNCIONAMIENTO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A9C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5pt;margin-top:-14.3pt;width:553.9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" filled="f" stroked="f">
                <v:stroke dashstyle="3 1"/>
                <v:textbox>
                  <w:txbxContent>
                    <w:p w14:paraId="712F3A66" w14:textId="3775FA73" w:rsidR="0003392B" w:rsidRPr="00B07FC4" w:rsidRDefault="00C734F4" w:rsidP="00CC304E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REVALIDACIÓN DE </w:t>
                      </w:r>
                      <w:r w:rsidR="00BD5784"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LICENCIA DE FUNCIONAMIENTO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Estilo5"/>
        </w:rPr>
        <w:tab/>
      </w:r>
      <w:r>
        <w:rPr>
          <w:rStyle w:val="Estilo5"/>
        </w:rPr>
        <w:tab/>
      </w:r>
    </w:p>
    <w:p w14:paraId="16D05110" w14:textId="4CD9D3BC" w:rsidR="00F75506" w:rsidRPr="00AB3A24" w:rsidRDefault="00763DC6" w:rsidP="0000049D">
      <w:pPr>
        <w:spacing w:after="0"/>
        <w:rPr>
          <w:rStyle w:val="Estilo6"/>
          <w:b/>
          <w:bCs/>
          <w:sz w:val="18"/>
          <w:szCs w:val="18"/>
        </w:rPr>
      </w:pPr>
      <w:r>
        <w:rPr>
          <w:rStyle w:val="Estilo6"/>
          <w:b/>
          <w:bCs/>
          <w:sz w:val="18"/>
          <w:szCs w:val="18"/>
        </w:rPr>
        <w:t xml:space="preserve">MTRO. JOSÉ LUIS RUÍZ CONTRERAS </w:t>
      </w:r>
    </w:p>
    <w:p w14:paraId="50C2A0BD" w14:textId="32928C69" w:rsidR="00F75506" w:rsidRPr="00AB3A24" w:rsidRDefault="00FD2663" w:rsidP="0000049D">
      <w:pPr>
        <w:spacing w:after="0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 xml:space="preserve">SECRETARIO DE SEGURIDAD Y PROTECCIÓN CIUDADANA </w:t>
      </w:r>
    </w:p>
    <w:p w14:paraId="559D48E7" w14:textId="0C4A033E" w:rsidR="00F75506" w:rsidRPr="00AB3A24" w:rsidRDefault="00D97E77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 xml:space="preserve">LIC. </w:t>
      </w:r>
      <w:r w:rsidR="00B07FC4">
        <w:rPr>
          <w:rFonts w:ascii="Cambria" w:hAnsi="Cambria"/>
          <w:b/>
          <w:bCs/>
          <w:sz w:val="18"/>
          <w:szCs w:val="18"/>
        </w:rPr>
        <w:t>ENRIQUE JESÚS RUÍZ NAVARRO</w:t>
      </w:r>
    </w:p>
    <w:p w14:paraId="0E02A262" w14:textId="597BC524" w:rsidR="00F75506" w:rsidRPr="00AB3A24" w:rsidRDefault="00B07FC4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ENCARGADO</w:t>
      </w:r>
      <w:r w:rsidR="00D97E77" w:rsidRPr="00AB3A24">
        <w:rPr>
          <w:rFonts w:ascii="Cambria" w:hAnsi="Cambria"/>
          <w:b/>
          <w:bCs/>
          <w:sz w:val="18"/>
          <w:szCs w:val="18"/>
        </w:rPr>
        <w:t xml:space="preserve"> </w:t>
      </w:r>
      <w:r w:rsidR="00F75506" w:rsidRPr="00AB3A24">
        <w:rPr>
          <w:rFonts w:ascii="Cambria" w:hAnsi="Cambria"/>
          <w:b/>
          <w:bCs/>
          <w:sz w:val="18"/>
          <w:szCs w:val="18"/>
        </w:rPr>
        <w:t>DE LA UNIDAD DE SERVICIOS DE SEGURIDAD PRIVADA</w:t>
      </w:r>
    </w:p>
    <w:p w14:paraId="161C42A0" w14:textId="77777777" w:rsidR="009D0AE9" w:rsidRPr="00AB3A24" w:rsidRDefault="009D0AE9" w:rsidP="0000049D">
      <w:pPr>
        <w:spacing w:after="0"/>
        <w:jc w:val="right"/>
        <w:rPr>
          <w:rFonts w:ascii="Cambria" w:hAnsi="Cambria"/>
          <w:b/>
          <w:bCs/>
          <w:sz w:val="6"/>
          <w:szCs w:val="6"/>
        </w:rPr>
      </w:pPr>
    </w:p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887"/>
        <w:gridCol w:w="53"/>
        <w:gridCol w:w="1250"/>
        <w:gridCol w:w="1333"/>
        <w:gridCol w:w="320"/>
        <w:gridCol w:w="76"/>
        <w:gridCol w:w="861"/>
        <w:gridCol w:w="420"/>
        <w:gridCol w:w="414"/>
        <w:gridCol w:w="1513"/>
        <w:gridCol w:w="56"/>
        <w:gridCol w:w="1902"/>
      </w:tblGrid>
      <w:tr w:rsidR="00B420DE" w:rsidRPr="00317968" w14:paraId="0FFD3C00" w14:textId="77777777" w:rsidTr="00C734F4">
        <w:trPr>
          <w:trHeight w:val="263"/>
        </w:trPr>
        <w:tc>
          <w:tcPr>
            <w:tcW w:w="3439" w:type="pct"/>
            <w:gridSpan w:val="10"/>
            <w:shd w:val="clear" w:color="auto" w:fill="A8D08D" w:themeFill="accent6" w:themeFillTint="99"/>
            <w:vAlign w:val="center"/>
          </w:tcPr>
          <w:p w14:paraId="5534B05E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LUGAR DE EXPEDICIÓN</w:t>
            </w:r>
          </w:p>
        </w:tc>
        <w:tc>
          <w:tcPr>
            <w:tcW w:w="1561" w:type="pct"/>
            <w:gridSpan w:val="3"/>
            <w:shd w:val="clear" w:color="auto" w:fill="A8D08D" w:themeFill="accent6" w:themeFillTint="99"/>
            <w:vAlign w:val="center"/>
          </w:tcPr>
          <w:p w14:paraId="615EE17C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FECHA</w:t>
            </w:r>
          </w:p>
        </w:tc>
      </w:tr>
      <w:tr w:rsidR="00730282" w:rsidRPr="00B420DE" w14:paraId="0598CAA2" w14:textId="77777777" w:rsidTr="00C734F4">
        <w:trPr>
          <w:trHeight w:val="254"/>
        </w:trPr>
        <w:tc>
          <w:tcPr>
            <w:tcW w:w="3439" w:type="pct"/>
            <w:gridSpan w:val="10"/>
            <w:shd w:val="clear" w:color="auto" w:fill="auto"/>
            <w:vAlign w:val="center"/>
          </w:tcPr>
          <w:p w14:paraId="00F37956" w14:textId="78F16A0F" w:rsidR="00730282" w:rsidRPr="00B07FC4" w:rsidRDefault="00AB3A24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  <w:r w:rsidRPr="00B07FC4">
              <w:rPr>
                <w:rFonts w:ascii="Cambria" w:hAnsi="Cambria" w:cs="Simplified Arabic"/>
                <w:sz w:val="18"/>
                <w:szCs w:val="18"/>
              </w:rPr>
              <w:t xml:space="preserve">SAN LUIS POTOSÍ </w:t>
            </w:r>
          </w:p>
        </w:tc>
        <w:tc>
          <w:tcPr>
            <w:tcW w:w="1561" w:type="pct"/>
            <w:gridSpan w:val="3"/>
            <w:shd w:val="clear" w:color="auto" w:fill="auto"/>
            <w:vAlign w:val="center"/>
          </w:tcPr>
          <w:p w14:paraId="1782879A" w14:textId="77777777" w:rsidR="00730282" w:rsidRPr="00B07FC4" w:rsidRDefault="00730282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</w:tr>
      <w:tr w:rsidR="00C54A02" w:rsidRPr="00B420DE" w14:paraId="1DC9A0E1" w14:textId="77777777" w:rsidTr="00C734F4">
        <w:trPr>
          <w:trHeight w:val="263"/>
        </w:trPr>
        <w:tc>
          <w:tcPr>
            <w:tcW w:w="3439" w:type="pct"/>
            <w:gridSpan w:val="10"/>
            <w:shd w:val="clear" w:color="auto" w:fill="A8D08D" w:themeFill="accent6" w:themeFillTint="99"/>
            <w:vAlign w:val="center"/>
          </w:tcPr>
          <w:p w14:paraId="51A263DB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TIPO DE TRÁMITE</w:t>
            </w:r>
          </w:p>
        </w:tc>
        <w:tc>
          <w:tcPr>
            <w:tcW w:w="1561" w:type="pct"/>
            <w:gridSpan w:val="3"/>
            <w:shd w:val="clear" w:color="auto" w:fill="A8D08D" w:themeFill="accent6" w:themeFillTint="99"/>
            <w:vAlign w:val="center"/>
          </w:tcPr>
          <w:p w14:paraId="5DDDB730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R.F.C.</w:t>
            </w:r>
          </w:p>
        </w:tc>
      </w:tr>
      <w:tr w:rsidR="00C54A02" w:rsidRPr="00B420DE" w14:paraId="6F5C8AF7" w14:textId="77777777" w:rsidTr="00C734F4">
        <w:trPr>
          <w:trHeight w:val="286"/>
        </w:trPr>
        <w:tc>
          <w:tcPr>
            <w:tcW w:w="3439" w:type="pct"/>
            <w:gridSpan w:val="10"/>
            <w:shd w:val="clear" w:color="auto" w:fill="auto"/>
            <w:vAlign w:val="center"/>
          </w:tcPr>
          <w:p w14:paraId="5B2D958E" w14:textId="5F4F0475" w:rsidR="00C54A02" w:rsidRPr="00B07FC4" w:rsidRDefault="00C734F4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>
              <w:rPr>
                <w:rFonts w:ascii="Cambria" w:hAnsi="Cambria" w:cs="Simplified Arabic"/>
                <w:sz w:val="18"/>
                <w:szCs w:val="18"/>
              </w:rPr>
              <w:t>REVALIDACIÓN DE LICENCIA</w:t>
            </w:r>
          </w:p>
        </w:tc>
        <w:tc>
          <w:tcPr>
            <w:tcW w:w="1561" w:type="pct"/>
            <w:gridSpan w:val="3"/>
            <w:shd w:val="clear" w:color="auto" w:fill="auto"/>
            <w:vAlign w:val="center"/>
          </w:tcPr>
          <w:p w14:paraId="7ECF3CCD" w14:textId="77777777" w:rsidR="00C54A02" w:rsidRPr="00B07FC4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</w:p>
        </w:tc>
      </w:tr>
      <w:tr w:rsidR="00730282" w14:paraId="209D1078" w14:textId="77777777" w:rsidTr="00AB3A24">
        <w:trPr>
          <w:trHeight w:val="288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C4C27BB" w14:textId="73A1D3E2" w:rsidR="00730282" w:rsidRPr="00CA60A8" w:rsidRDefault="00AB3A24" w:rsidP="00AB3A24">
            <w:pPr>
              <w:jc w:val="center"/>
              <w:rPr>
                <w:rFonts w:ascii="Cambria" w:hAnsi="Cambria" w:cs="Simplified Arabic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 xml:space="preserve">NOMBRE DEL PRESTADOR DE SERVICIOS DE SEGURIDAD PRIVADA </w:t>
            </w:r>
          </w:p>
        </w:tc>
      </w:tr>
      <w:tr w:rsidR="00730282" w14:paraId="06B7A007" w14:textId="77777777" w:rsidTr="00B07FC4">
        <w:trPr>
          <w:trHeight w:val="525"/>
        </w:trPr>
        <w:tc>
          <w:tcPr>
            <w:tcW w:w="5000" w:type="pct"/>
            <w:gridSpan w:val="13"/>
            <w:vAlign w:val="center"/>
          </w:tcPr>
          <w:p w14:paraId="448D95C6" w14:textId="77777777" w:rsidR="00730282" w:rsidRPr="00B07FC4" w:rsidRDefault="00730282" w:rsidP="00AB3A2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30282" w14:paraId="335FB464" w14:textId="77777777" w:rsidTr="00845E1C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D82F0E1" w14:textId="77777777" w:rsidR="00730282" w:rsidRPr="00CA60A8" w:rsidRDefault="00730282" w:rsidP="00AB3A2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DOMICILIO PARA OÍR Y RECIBIR NOTIFICACIONES EN EL ESTADO</w:t>
            </w:r>
          </w:p>
        </w:tc>
      </w:tr>
      <w:tr w:rsidR="00730282" w:rsidRPr="00A67F0C" w14:paraId="6652B374" w14:textId="77777777" w:rsidTr="00C734F4">
        <w:trPr>
          <w:trHeight w:val="276"/>
        </w:trPr>
        <w:tc>
          <w:tcPr>
            <w:tcW w:w="3439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7998333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EF1015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5ECC7FE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4994A8FE" w14:textId="77777777" w:rsidTr="00C734F4">
        <w:trPr>
          <w:trHeight w:val="266"/>
        </w:trPr>
        <w:tc>
          <w:tcPr>
            <w:tcW w:w="3439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0DBB4561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680" w:type="pct"/>
            <w:tcBorders>
              <w:top w:val="single" w:sz="4" w:space="0" w:color="A6A6A6" w:themeColor="background1" w:themeShade="A6"/>
            </w:tcBorders>
            <w:vAlign w:val="center"/>
          </w:tcPr>
          <w:p w14:paraId="646164B7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81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761AF74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730282" w14:paraId="5C8787B3" w14:textId="77777777" w:rsidTr="00C734F4">
        <w:trPr>
          <w:trHeight w:val="142"/>
        </w:trPr>
        <w:tc>
          <w:tcPr>
            <w:tcW w:w="4119" w:type="pct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6723E66C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674BA86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0DD5A073" w14:textId="77777777" w:rsidTr="00C734F4">
        <w:trPr>
          <w:trHeight w:val="266"/>
        </w:trPr>
        <w:tc>
          <w:tcPr>
            <w:tcW w:w="4119" w:type="pct"/>
            <w:gridSpan w:val="11"/>
            <w:tcBorders>
              <w:top w:val="single" w:sz="4" w:space="0" w:color="A6A6A6" w:themeColor="background1" w:themeShade="A6"/>
            </w:tcBorders>
            <w:vAlign w:val="center"/>
          </w:tcPr>
          <w:p w14:paraId="566DBE89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81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4B3365CF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730282" w14:paraId="76677833" w14:textId="77777777" w:rsidTr="00C734F4">
        <w:trPr>
          <w:trHeight w:val="206"/>
        </w:trPr>
        <w:tc>
          <w:tcPr>
            <w:tcW w:w="2643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77924F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7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5D8C9CC7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22AE5ADE" w14:textId="77777777" w:rsidTr="00C734F4">
        <w:trPr>
          <w:trHeight w:val="266"/>
        </w:trPr>
        <w:tc>
          <w:tcPr>
            <w:tcW w:w="2643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7A7B2AAB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357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6220E2EC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730282" w14:paraId="0D3F5E78" w14:textId="77777777" w:rsidTr="00C734F4">
        <w:trPr>
          <w:trHeight w:val="142"/>
        </w:trPr>
        <w:tc>
          <w:tcPr>
            <w:tcW w:w="131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5E0B60A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8B46AB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7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6C6F849D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215B7" w14:paraId="4BE6B902" w14:textId="77777777" w:rsidTr="00C734F4">
        <w:trPr>
          <w:trHeight w:val="290"/>
        </w:trPr>
        <w:tc>
          <w:tcPr>
            <w:tcW w:w="131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5317D691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2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548F62A0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57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1BC767D3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C734F4" w14:paraId="0B3282A9" w14:textId="77777777" w:rsidTr="00C734F4">
        <w:trPr>
          <w:trHeight w:val="230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5D43C03B" w14:textId="46A8E95E" w:rsidR="00C734F4" w:rsidRPr="00845E1C" w:rsidRDefault="00C734F4" w:rsidP="00C734F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DOMICILIO DE LA MATRIZ</w:t>
            </w:r>
          </w:p>
        </w:tc>
      </w:tr>
      <w:tr w:rsidR="00CA60A8" w14:paraId="0494162D" w14:textId="77777777" w:rsidTr="00C734F4">
        <w:trPr>
          <w:trHeight w:val="282"/>
        </w:trPr>
        <w:tc>
          <w:tcPr>
            <w:tcW w:w="3439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50A2645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0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00EF9B3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B87D21A" w14:textId="2F7257E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345F8C4B" w14:textId="77777777" w:rsidTr="00C734F4">
        <w:trPr>
          <w:trHeight w:val="258"/>
        </w:trPr>
        <w:tc>
          <w:tcPr>
            <w:tcW w:w="3439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460D2435" w14:textId="1DAF71C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7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132D343" w14:textId="6EAD0FAC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15DF58D4" w14:textId="003F29A8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CA60A8" w14:paraId="4C2FDAE8" w14:textId="77777777" w:rsidTr="00845E1C">
        <w:trPr>
          <w:trHeight w:val="148"/>
        </w:trPr>
        <w:tc>
          <w:tcPr>
            <w:tcW w:w="4145" w:type="pct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6087A03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28AE9250" w14:textId="087DE35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8E109BB" w14:textId="77777777" w:rsidTr="00845E1C">
        <w:trPr>
          <w:trHeight w:val="208"/>
        </w:trPr>
        <w:tc>
          <w:tcPr>
            <w:tcW w:w="4145" w:type="pct"/>
            <w:gridSpan w:val="12"/>
            <w:tcBorders>
              <w:top w:val="single" w:sz="4" w:space="0" w:color="A6A6A6" w:themeColor="background1" w:themeShade="A6"/>
            </w:tcBorders>
            <w:vAlign w:val="center"/>
          </w:tcPr>
          <w:p w14:paraId="3DBE9C3C" w14:textId="7731D3C1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547C8AAE" w14:textId="4D959B8F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CA60A8" w14:paraId="689A4393" w14:textId="77777777" w:rsidTr="00845E1C">
        <w:trPr>
          <w:trHeight w:val="268"/>
        </w:trPr>
        <w:tc>
          <w:tcPr>
            <w:tcW w:w="2500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336C5EAC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24A1A742" w14:textId="6BB9011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07860F0E" w14:textId="77777777" w:rsidTr="00845E1C">
        <w:trPr>
          <w:trHeight w:val="286"/>
        </w:trPr>
        <w:tc>
          <w:tcPr>
            <w:tcW w:w="2500" w:type="pct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14:paraId="075E406C" w14:textId="06B68C6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500" w:type="pct"/>
            <w:gridSpan w:val="8"/>
            <w:tcBorders>
              <w:top w:val="single" w:sz="4" w:space="0" w:color="A6A6A6" w:themeColor="background1" w:themeShade="A6"/>
            </w:tcBorders>
            <w:vAlign w:val="center"/>
          </w:tcPr>
          <w:p w14:paraId="5DA46A12" w14:textId="24345D0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CA60A8" w14:paraId="46044461" w14:textId="77777777" w:rsidTr="00845E1C">
        <w:trPr>
          <w:trHeight w:val="120"/>
        </w:trPr>
        <w:tc>
          <w:tcPr>
            <w:tcW w:w="1339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778C88C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3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5688FD6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322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0EBB6452" w14:textId="118006A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32A8C1A" w14:textId="77777777" w:rsidTr="00845E1C">
        <w:trPr>
          <w:trHeight w:val="319"/>
        </w:trPr>
        <w:tc>
          <w:tcPr>
            <w:tcW w:w="1339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7706212" w14:textId="45D33A0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3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4D6F11C6" w14:textId="536665E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22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3909AC7A" w14:textId="1A611C34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730282" w14:paraId="571EA8CC" w14:textId="77777777" w:rsidTr="00AB3A24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6D5453C5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DATOS DEL REPRESENTANTE LEGAL</w:t>
            </w:r>
          </w:p>
        </w:tc>
      </w:tr>
      <w:tr w:rsidR="00C734F4" w14:paraId="0E9E6815" w14:textId="77777777" w:rsidTr="00C734F4">
        <w:trPr>
          <w:trHeight w:val="288"/>
        </w:trPr>
        <w:tc>
          <w:tcPr>
            <w:tcW w:w="467" w:type="pct"/>
            <w:vMerge w:val="restart"/>
            <w:vAlign w:val="center"/>
          </w:tcPr>
          <w:p w14:paraId="4E3E7A3E" w14:textId="77777777" w:rsidR="005D5DF5" w:rsidRPr="00317968" w:rsidRDefault="005D5DF5" w:rsidP="00EA644D">
            <w:pPr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</w:t>
            </w:r>
          </w:p>
        </w:tc>
        <w:tc>
          <w:tcPr>
            <w:tcW w:w="1434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DE47816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39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0DFBC7B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61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324EA861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C734F4" w14:paraId="368BBC27" w14:textId="77777777" w:rsidTr="00C734F4">
        <w:trPr>
          <w:trHeight w:val="136"/>
        </w:trPr>
        <w:tc>
          <w:tcPr>
            <w:tcW w:w="467" w:type="pct"/>
            <w:vMerge/>
            <w:tcBorders>
              <w:top w:val="single" w:sz="4" w:space="0" w:color="A6A6A6" w:themeColor="background1" w:themeShade="A6"/>
            </w:tcBorders>
            <w:vAlign w:val="center"/>
          </w:tcPr>
          <w:p w14:paraId="6E0BB51C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522FD7F3" w14:textId="4613814B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 xml:space="preserve">APELLIDO </w:t>
            </w:r>
            <w:r w:rsidR="005D5DF5" w:rsidRPr="00317968">
              <w:rPr>
                <w:rFonts w:ascii="Cambria" w:hAnsi="Cambria" w:cstheme="minorHAnsi"/>
                <w:sz w:val="14"/>
                <w:szCs w:val="14"/>
              </w:rPr>
              <w:t>PATERNO</w:t>
            </w:r>
          </w:p>
        </w:tc>
        <w:tc>
          <w:tcPr>
            <w:tcW w:w="1539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107C6AF5" w14:textId="2F63BF49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>APELLIDO MATERNO</w:t>
            </w:r>
          </w:p>
        </w:tc>
        <w:tc>
          <w:tcPr>
            <w:tcW w:w="1561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01FFF24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 (S)</w:t>
            </w:r>
          </w:p>
        </w:tc>
      </w:tr>
      <w:tr w:rsidR="00730282" w14:paraId="1EA54A95" w14:textId="77777777" w:rsidTr="00AB3A24">
        <w:trPr>
          <w:trHeight w:val="399"/>
        </w:trPr>
        <w:tc>
          <w:tcPr>
            <w:tcW w:w="5000" w:type="pct"/>
            <w:gridSpan w:val="13"/>
            <w:vAlign w:val="center"/>
          </w:tcPr>
          <w:p w14:paraId="29BE073A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6"/>
                <w:szCs w:val="6"/>
                <w:lang w:eastAsia="es-MX"/>
              </w:rPr>
            </w:pPr>
          </w:p>
          <w:p w14:paraId="7A27F47D" w14:textId="77777777" w:rsidR="00730282" w:rsidRPr="00CA60A8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</w:pP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CONFORMIDAD CON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LOS 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ARTÍCULO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S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14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Y 21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LA LEY DE SERVICIOS DE SEGURIDAD PRIVADA PARA EL ESTADO DE SAN LUIS POTOSÍ, SOLICITO ME SEA OTORGADA LA AUTORIZACIÓN PARA PRESTAR SERVICIOS DE SEGURIDAD PRIVADA EN LA MODALIDAD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(ES)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QUE LA MISMA LEY ESTABLECE EN SU ARTÍCULO 9.</w:t>
            </w:r>
          </w:p>
          <w:p w14:paraId="69DB56FE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  <w:tr w:rsidR="00730282" w:rsidRPr="00AF6BA0" w14:paraId="4FC4C970" w14:textId="77777777" w:rsidTr="00C734F4">
        <w:trPr>
          <w:trHeight w:val="266"/>
        </w:trPr>
        <w:tc>
          <w:tcPr>
            <w:tcW w:w="3253" w:type="pct"/>
            <w:gridSpan w:val="9"/>
            <w:shd w:val="clear" w:color="auto" w:fill="A8D08D" w:themeFill="accent6" w:themeFillTint="99"/>
            <w:vAlign w:val="center"/>
          </w:tcPr>
          <w:p w14:paraId="462AF6B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MODALIDAD SOLICITADA</w:t>
            </w:r>
          </w:p>
        </w:tc>
        <w:tc>
          <w:tcPr>
            <w:tcW w:w="1747" w:type="pct"/>
            <w:gridSpan w:val="4"/>
            <w:shd w:val="clear" w:color="auto" w:fill="A8D08D" w:themeFill="accent6" w:themeFillTint="99"/>
            <w:vAlign w:val="center"/>
          </w:tcPr>
          <w:p w14:paraId="7947BA5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LOGOTIPO O EMBLEMA</w:t>
            </w:r>
          </w:p>
        </w:tc>
      </w:tr>
      <w:tr w:rsidR="005215B7" w:rsidRPr="00AF6BA0" w14:paraId="3E2D9CD1" w14:textId="77777777" w:rsidTr="00AB3A24">
        <w:trPr>
          <w:trHeight w:val="74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4B70B71C" w14:textId="77777777" w:rsidR="005215B7" w:rsidRPr="005215B7" w:rsidRDefault="005215B7" w:rsidP="00730282">
            <w:pPr>
              <w:jc w:val="center"/>
              <w:rPr>
                <w:rFonts w:ascii="Cambria" w:hAnsi="Cambria" w:cstheme="minorHAnsi"/>
                <w:b/>
                <w:bCs/>
                <w:sz w:val="2"/>
                <w:szCs w:val="2"/>
              </w:rPr>
            </w:pPr>
          </w:p>
        </w:tc>
      </w:tr>
      <w:tr w:rsidR="00C734F4" w:rsidRPr="00AF6BA0" w14:paraId="729DB0ED" w14:textId="77777777" w:rsidTr="00C734F4">
        <w:trPr>
          <w:trHeight w:val="278"/>
        </w:trPr>
        <w:tc>
          <w:tcPr>
            <w:tcW w:w="3065" w:type="pct"/>
            <w:gridSpan w:val="8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E5CA20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PROTECCIÓN Y VIGILANCIA DE PERSONAS, O BIENES.</w:t>
            </w:r>
          </w:p>
          <w:p w14:paraId="68882369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TRASLADO Y CUSTODIA DE FONDOS Y VALORES.</w:t>
            </w:r>
          </w:p>
          <w:p w14:paraId="49C361AA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SEGURIDAD A SERVICIOS BANCARIOS, FINANCIEROS Y DE SEGUROS.</w:t>
            </w:r>
          </w:p>
          <w:p w14:paraId="67868D86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ELABORACIÓN DE ESTUDIOS Y PROYECTOS DE SEGURIDAD.</w:t>
            </w:r>
          </w:p>
          <w:p w14:paraId="2FF0348F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INSTALACIÓN Y OPERACIÓN DE SISTEMAS Y EQUIPOS DE SEGURIDAD.</w:t>
            </w:r>
          </w:p>
          <w:p w14:paraId="2D1D147D" w14:textId="77777777" w:rsidR="009D0AE9" w:rsidRPr="00CA60A8" w:rsidRDefault="009D0AE9" w:rsidP="0003392B">
            <w:pPr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INVESTIGACIÓN PRIVADA DE PERSONAS Y BIENES.</w:t>
            </w: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A7BE46" w14:textId="1AC0EBA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B6C7A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D777D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72EB815C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996EF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368D3" w14:textId="761D2B0C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58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56AB6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137F70BA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CE9DE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8DA8E0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94650E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58F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729BCF52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143D5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827EDB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99D9C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301B81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1E768DC4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6D641D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A698F5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C27A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322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01672B06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295D9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F824F9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F4A5B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8677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730282" w14:paraId="6D7519DB" w14:textId="77777777" w:rsidTr="00AB3A24">
        <w:trPr>
          <w:trHeight w:val="565"/>
        </w:trPr>
        <w:tc>
          <w:tcPr>
            <w:tcW w:w="5000" w:type="pct"/>
            <w:gridSpan w:val="13"/>
            <w:vAlign w:val="center"/>
          </w:tcPr>
          <w:p w14:paraId="6DEA2399" w14:textId="77777777" w:rsidR="00730282" w:rsidRPr="00FF3CBB" w:rsidRDefault="00730282" w:rsidP="005D5DF5">
            <w:pPr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4A649B0B" w14:textId="77777777" w:rsidR="00730282" w:rsidRPr="00CA60A8" w:rsidRDefault="00730282" w:rsidP="00317968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CA60A8">
              <w:rPr>
                <w:rFonts w:ascii="Cambria" w:hAnsi="Cambria"/>
                <w:sz w:val="17"/>
                <w:szCs w:val="17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109CE11F" w14:textId="77777777" w:rsidR="00730282" w:rsidRPr="00FF3CBB" w:rsidRDefault="00730282" w:rsidP="005D5DF5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0372911D" w14:textId="55038CA7" w:rsidR="009D0AE9" w:rsidRDefault="009D0AE9" w:rsidP="0081607F">
      <w:pPr>
        <w:spacing w:after="0"/>
        <w:jc w:val="center"/>
      </w:pPr>
    </w:p>
    <w:p w14:paraId="3BA9C368" w14:textId="77777777" w:rsidR="009A5D60" w:rsidRDefault="009A5D60" w:rsidP="0081607F">
      <w:pPr>
        <w:spacing w:after="0"/>
        <w:jc w:val="center"/>
      </w:pPr>
    </w:p>
    <w:p w14:paraId="496B9579" w14:textId="77777777" w:rsidR="0081607F" w:rsidRPr="00B60B1B" w:rsidRDefault="0081607F" w:rsidP="0081607F">
      <w:pPr>
        <w:spacing w:after="0"/>
        <w:jc w:val="center"/>
        <w:rPr>
          <w:sz w:val="20"/>
          <w:szCs w:val="20"/>
        </w:rPr>
      </w:pPr>
    </w:p>
    <w:p w14:paraId="5D35B770" w14:textId="73AFE7F4" w:rsidR="009D0AE9" w:rsidRDefault="009D0AE9" w:rsidP="0081607F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14:paraId="70CB1C7A" w14:textId="3E62801D" w:rsidR="009D0AE9" w:rsidRPr="00487FF2" w:rsidRDefault="00763DC6" w:rsidP="009D0AE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E2D25" wp14:editId="57FDCD28">
                <wp:simplePos x="0" y="0"/>
                <wp:positionH relativeFrom="margin">
                  <wp:posOffset>153670</wp:posOffset>
                </wp:positionH>
                <wp:positionV relativeFrom="paragraph">
                  <wp:posOffset>93980</wp:posOffset>
                </wp:positionV>
                <wp:extent cx="1685925" cy="328930"/>
                <wp:effectExtent l="0" t="0" r="0" b="0"/>
                <wp:wrapNone/>
                <wp:docPr id="944958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465B" w14:textId="2F0BCD8D" w:rsidR="00845E1C" w:rsidRPr="0081607F" w:rsidRDefault="00845E1C" w:rsidP="00845E1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1607F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SELLO DE LA CORPORACIÓN DE SEGURIDAD PRIVADA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2D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1pt;margin-top:7.4pt;width:132.75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" filled="f" stroked="f">
                <v:stroke dashstyle="3 1"/>
                <v:textbox>
                  <w:txbxContent>
                    <w:p w14:paraId="6FD5465B" w14:textId="2F0BCD8D" w:rsidR="00845E1C" w:rsidRPr="0081607F" w:rsidRDefault="00845E1C" w:rsidP="00845E1C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1607F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SELLO DE LA CORPORACIÓN DE SEGURIDAD PRIVADA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AE9" w:rsidRPr="00487FF2">
        <w:rPr>
          <w:rFonts w:ascii="Cambria" w:hAnsi="Cambria"/>
          <w:b/>
          <w:bCs/>
          <w:sz w:val="20"/>
          <w:szCs w:val="20"/>
        </w:rPr>
        <w:t>NOMBRE Y FIRMA DEL REPRESENTANTE LEGAL</w:t>
      </w:r>
    </w:p>
    <w:sectPr w:rsidR="009D0AE9" w:rsidRPr="00487FF2" w:rsidSect="00AB3A24">
      <w:headerReference w:type="default" r:id="rId7"/>
      <w:footerReference w:type="default" r:id="rId8"/>
      <w:pgSz w:w="12242" w:h="15842" w:code="1"/>
      <w:pgMar w:top="1531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AFB99" w14:textId="77777777" w:rsidR="00366A0D" w:rsidRDefault="00366A0D" w:rsidP="00883C28">
      <w:pPr>
        <w:spacing w:after="0" w:line="240" w:lineRule="auto"/>
      </w:pPr>
      <w:r>
        <w:separator/>
      </w:r>
    </w:p>
  </w:endnote>
  <w:endnote w:type="continuationSeparator" w:id="0">
    <w:p w14:paraId="537A3B81" w14:textId="77777777" w:rsidR="00366A0D" w:rsidRDefault="00366A0D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C48C" w14:textId="6169A6AB" w:rsidR="00B86B00" w:rsidRDefault="00B86B00">
    <w:pPr>
      <w:pStyle w:val="Piedepgina"/>
    </w:pPr>
    <w:r w:rsidRPr="00504E72">
      <w:rPr>
        <w:noProof/>
        <w:sz w:val="21"/>
        <w:szCs w:val="21"/>
        <w:lang w:eastAsia="es-MX"/>
      </w:rPr>
      <w:drawing>
        <wp:anchor distT="0" distB="0" distL="114300" distR="114300" simplePos="0" relativeHeight="251663872" behindDoc="0" locked="0" layoutInCell="1" allowOverlap="1" wp14:anchorId="2D2BCE08" wp14:editId="00B0702A">
          <wp:simplePos x="0" y="0"/>
          <wp:positionH relativeFrom="column">
            <wp:posOffset>13335</wp:posOffset>
          </wp:positionH>
          <wp:positionV relativeFrom="paragraph">
            <wp:posOffset>124460</wp:posOffset>
          </wp:positionV>
          <wp:extent cx="7025005" cy="353695"/>
          <wp:effectExtent l="0" t="0" r="4445" b="8255"/>
          <wp:wrapNone/>
          <wp:docPr id="942939121" name="Imagen 942939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27"/>
                  <a:stretch/>
                </pic:blipFill>
                <pic:spPr bwMode="auto">
                  <a:xfrm>
                    <a:off x="0" y="0"/>
                    <a:ext cx="7025005" cy="35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ED51" w14:textId="77777777" w:rsidR="00366A0D" w:rsidRDefault="00366A0D" w:rsidP="00883C28">
      <w:pPr>
        <w:spacing w:after="0" w:line="240" w:lineRule="auto"/>
      </w:pPr>
      <w:r>
        <w:separator/>
      </w:r>
    </w:p>
  </w:footnote>
  <w:footnote w:type="continuationSeparator" w:id="0">
    <w:p w14:paraId="165DE157" w14:textId="77777777" w:rsidR="00366A0D" w:rsidRDefault="00366A0D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2BD6" w14:textId="552BAC65" w:rsidR="00A10A68" w:rsidRDefault="005942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07817B3B" wp14:editId="4BE00956">
          <wp:simplePos x="0" y="0"/>
          <wp:positionH relativeFrom="column">
            <wp:posOffset>1478915</wp:posOffset>
          </wp:positionH>
          <wp:positionV relativeFrom="paragraph">
            <wp:posOffset>-345440</wp:posOffset>
          </wp:positionV>
          <wp:extent cx="4095750" cy="656323"/>
          <wp:effectExtent l="0" t="0" r="0" b="0"/>
          <wp:wrapNone/>
          <wp:docPr id="744641021" name="Imagen 74464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275719" name="Imagen 1651275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509" cy="662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496">
    <w:abstractNumId w:val="1"/>
  </w:num>
  <w:num w:numId="2" w16cid:durableId="167047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3392B"/>
    <w:rsid w:val="000419AD"/>
    <w:rsid w:val="00044FC7"/>
    <w:rsid w:val="00084612"/>
    <w:rsid w:val="00084E62"/>
    <w:rsid w:val="00090DB0"/>
    <w:rsid w:val="00117F6A"/>
    <w:rsid w:val="0012404F"/>
    <w:rsid w:val="001810E1"/>
    <w:rsid w:val="001E05EF"/>
    <w:rsid w:val="001F3DD7"/>
    <w:rsid w:val="00207C8A"/>
    <w:rsid w:val="00227080"/>
    <w:rsid w:val="00251091"/>
    <w:rsid w:val="002A6058"/>
    <w:rsid w:val="002A76FB"/>
    <w:rsid w:val="002B5F21"/>
    <w:rsid w:val="002D1EEB"/>
    <w:rsid w:val="002D2293"/>
    <w:rsid w:val="002F60C2"/>
    <w:rsid w:val="003167F1"/>
    <w:rsid w:val="00317968"/>
    <w:rsid w:val="00321233"/>
    <w:rsid w:val="0033262E"/>
    <w:rsid w:val="0033435B"/>
    <w:rsid w:val="00341682"/>
    <w:rsid w:val="003434DD"/>
    <w:rsid w:val="00351988"/>
    <w:rsid w:val="00366A0D"/>
    <w:rsid w:val="00387CC0"/>
    <w:rsid w:val="00392320"/>
    <w:rsid w:val="003A4FB4"/>
    <w:rsid w:val="003B2EF0"/>
    <w:rsid w:val="003D0D20"/>
    <w:rsid w:val="003E2450"/>
    <w:rsid w:val="003E772A"/>
    <w:rsid w:val="00401B62"/>
    <w:rsid w:val="00430C91"/>
    <w:rsid w:val="00481AEB"/>
    <w:rsid w:val="00487FF2"/>
    <w:rsid w:val="004B4F8A"/>
    <w:rsid w:val="004C06C8"/>
    <w:rsid w:val="004D4D7F"/>
    <w:rsid w:val="004E5A1C"/>
    <w:rsid w:val="004F312A"/>
    <w:rsid w:val="00515A80"/>
    <w:rsid w:val="0051694A"/>
    <w:rsid w:val="005215B7"/>
    <w:rsid w:val="00534430"/>
    <w:rsid w:val="00537FCE"/>
    <w:rsid w:val="0055148C"/>
    <w:rsid w:val="005740F0"/>
    <w:rsid w:val="00587A46"/>
    <w:rsid w:val="00594260"/>
    <w:rsid w:val="005A7176"/>
    <w:rsid w:val="005D5DF5"/>
    <w:rsid w:val="005E01C7"/>
    <w:rsid w:val="00617960"/>
    <w:rsid w:val="006455F7"/>
    <w:rsid w:val="00661C2F"/>
    <w:rsid w:val="006666F8"/>
    <w:rsid w:val="00696788"/>
    <w:rsid w:val="006A3DFA"/>
    <w:rsid w:val="006B1B0D"/>
    <w:rsid w:val="006C5916"/>
    <w:rsid w:val="00721C52"/>
    <w:rsid w:val="00730282"/>
    <w:rsid w:val="007508BD"/>
    <w:rsid w:val="00763DC6"/>
    <w:rsid w:val="0077539B"/>
    <w:rsid w:val="0078451C"/>
    <w:rsid w:val="007B6FA9"/>
    <w:rsid w:val="007D421E"/>
    <w:rsid w:val="007E3C90"/>
    <w:rsid w:val="007F3C5C"/>
    <w:rsid w:val="00807EDB"/>
    <w:rsid w:val="00815B0F"/>
    <w:rsid w:val="0081607F"/>
    <w:rsid w:val="008243F5"/>
    <w:rsid w:val="00845E1C"/>
    <w:rsid w:val="00873FB5"/>
    <w:rsid w:val="00883C28"/>
    <w:rsid w:val="00887857"/>
    <w:rsid w:val="008C2004"/>
    <w:rsid w:val="008D3E1C"/>
    <w:rsid w:val="008E170D"/>
    <w:rsid w:val="008F052E"/>
    <w:rsid w:val="008F0D2A"/>
    <w:rsid w:val="00913421"/>
    <w:rsid w:val="00913F12"/>
    <w:rsid w:val="0097703A"/>
    <w:rsid w:val="009770A7"/>
    <w:rsid w:val="00997156"/>
    <w:rsid w:val="009A5D60"/>
    <w:rsid w:val="009B63AD"/>
    <w:rsid w:val="009C66A1"/>
    <w:rsid w:val="009D0AE9"/>
    <w:rsid w:val="009E124A"/>
    <w:rsid w:val="00A10A68"/>
    <w:rsid w:val="00A22061"/>
    <w:rsid w:val="00A553D5"/>
    <w:rsid w:val="00A67F0C"/>
    <w:rsid w:val="00AA1F38"/>
    <w:rsid w:val="00AB3A24"/>
    <w:rsid w:val="00AD0E36"/>
    <w:rsid w:val="00AE3193"/>
    <w:rsid w:val="00AF6BA0"/>
    <w:rsid w:val="00B07FC4"/>
    <w:rsid w:val="00B3591E"/>
    <w:rsid w:val="00B420DE"/>
    <w:rsid w:val="00B551EB"/>
    <w:rsid w:val="00B60B1B"/>
    <w:rsid w:val="00B84837"/>
    <w:rsid w:val="00B86B00"/>
    <w:rsid w:val="00B96239"/>
    <w:rsid w:val="00BA0936"/>
    <w:rsid w:val="00BB604D"/>
    <w:rsid w:val="00BC4759"/>
    <w:rsid w:val="00BD5784"/>
    <w:rsid w:val="00BE4F84"/>
    <w:rsid w:val="00BE7327"/>
    <w:rsid w:val="00C250D4"/>
    <w:rsid w:val="00C47F2B"/>
    <w:rsid w:val="00C54A02"/>
    <w:rsid w:val="00C733E6"/>
    <w:rsid w:val="00C734F4"/>
    <w:rsid w:val="00CA0551"/>
    <w:rsid w:val="00CA60A8"/>
    <w:rsid w:val="00CB30E5"/>
    <w:rsid w:val="00CC304E"/>
    <w:rsid w:val="00CD2EAC"/>
    <w:rsid w:val="00CE3C1B"/>
    <w:rsid w:val="00D11BBB"/>
    <w:rsid w:val="00D16CF5"/>
    <w:rsid w:val="00D21733"/>
    <w:rsid w:val="00D36AFB"/>
    <w:rsid w:val="00D546E0"/>
    <w:rsid w:val="00D93655"/>
    <w:rsid w:val="00D97E77"/>
    <w:rsid w:val="00DB2E3B"/>
    <w:rsid w:val="00DB58E1"/>
    <w:rsid w:val="00DB7FB4"/>
    <w:rsid w:val="00E0076A"/>
    <w:rsid w:val="00E24D8F"/>
    <w:rsid w:val="00E25647"/>
    <w:rsid w:val="00E35902"/>
    <w:rsid w:val="00E50E7F"/>
    <w:rsid w:val="00E709FF"/>
    <w:rsid w:val="00E93750"/>
    <w:rsid w:val="00EA644D"/>
    <w:rsid w:val="00EB5BEC"/>
    <w:rsid w:val="00EE202F"/>
    <w:rsid w:val="00F16613"/>
    <w:rsid w:val="00F36CDA"/>
    <w:rsid w:val="00F36D1D"/>
    <w:rsid w:val="00F40917"/>
    <w:rsid w:val="00F41503"/>
    <w:rsid w:val="00F571C2"/>
    <w:rsid w:val="00F75506"/>
    <w:rsid w:val="00F80360"/>
    <w:rsid w:val="00F8720A"/>
    <w:rsid w:val="00FD131A"/>
    <w:rsid w:val="00FD2663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E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16</cp:revision>
  <cp:lastPrinted>2020-12-03T18:55:00Z</cp:lastPrinted>
  <dcterms:created xsi:type="dcterms:W3CDTF">2022-05-18T17:11:00Z</dcterms:created>
  <dcterms:modified xsi:type="dcterms:W3CDTF">2024-06-10T19:52:00Z</dcterms:modified>
</cp:coreProperties>
</file>